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D7576" w14:textId="77777777" w:rsidR="00681ED9" w:rsidRPr="000E5A3E" w:rsidRDefault="00681ED9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0E5A3E">
        <w:rPr>
          <w:rFonts w:ascii="ＭＳ 明朝" w:eastAsia="ＭＳ 明朝" w:hAnsi="ＭＳ 明朝" w:cs="ＭＳ明朝" w:hint="eastAsia"/>
          <w:kern w:val="0"/>
          <w:sz w:val="24"/>
          <w:szCs w:val="24"/>
        </w:rPr>
        <w:t>別記第１号様式－１（工事用）</w:t>
      </w:r>
    </w:p>
    <w:p w14:paraId="1EC00A4F" w14:textId="77777777" w:rsidR="00681ED9" w:rsidRPr="00432285" w:rsidRDefault="00681ED9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48583564" w14:textId="77777777" w:rsidR="00681ED9" w:rsidRPr="00BC0303" w:rsidRDefault="00681ED9" w:rsidP="00BC0303">
      <w:pPr>
        <w:autoSpaceDE w:val="0"/>
        <w:autoSpaceDN w:val="0"/>
        <w:adjustRightInd w:val="0"/>
        <w:jc w:val="center"/>
        <w:rPr>
          <w:rFonts w:ascii="ＭＳ 明朝" w:eastAsia="ＭＳ 明朝" w:hAnsi="ＭＳ 明朝" w:cs="ＭＳ明朝"/>
          <w:kern w:val="0"/>
          <w:sz w:val="40"/>
          <w:szCs w:val="40"/>
        </w:rPr>
      </w:pPr>
      <w:r w:rsidRPr="00BC0303">
        <w:rPr>
          <w:rFonts w:ascii="ＭＳ 明朝" w:eastAsia="ＭＳ 明朝" w:hAnsi="ＭＳ 明朝" w:cs="ＭＳ明朝" w:hint="eastAsia"/>
          <w:kern w:val="0"/>
          <w:sz w:val="40"/>
          <w:szCs w:val="40"/>
        </w:rPr>
        <w:t>誓　　約　　書</w:t>
      </w:r>
    </w:p>
    <w:p w14:paraId="7B051C1C" w14:textId="77777777" w:rsidR="00681ED9" w:rsidRPr="00432285" w:rsidRDefault="00681ED9" w:rsidP="00BC0303">
      <w:pPr>
        <w:autoSpaceDE w:val="0"/>
        <w:autoSpaceDN w:val="0"/>
        <w:adjustRightInd w:val="0"/>
        <w:rPr>
          <w:rFonts w:ascii="ＭＳ 明朝" w:eastAsia="ＭＳ 明朝" w:hAnsi="ＭＳ 明朝" w:cs="ＭＳ明朝" w:hint="eastAsia"/>
          <w:kern w:val="0"/>
          <w:sz w:val="24"/>
          <w:szCs w:val="24"/>
        </w:rPr>
      </w:pPr>
    </w:p>
    <w:p w14:paraId="0E1455C3" w14:textId="16566AAD" w:rsidR="00681ED9" w:rsidRPr="00432285" w:rsidRDefault="00681ED9" w:rsidP="00BC0303">
      <w:pPr>
        <w:autoSpaceDE w:val="0"/>
        <w:autoSpaceDN w:val="0"/>
        <w:adjustRightInd w:val="0"/>
        <w:jc w:val="righ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　　　　　　　　　　　　　　　　　　　</w:t>
      </w:r>
      <w:r w:rsidR="00687B95">
        <w:rPr>
          <w:rFonts w:ascii="ＭＳ 明朝" w:eastAsia="ＭＳ 明朝" w:hAnsi="ＭＳ 明朝" w:cs="ＭＳ明朝" w:hint="eastAsia"/>
          <w:kern w:val="0"/>
          <w:sz w:val="24"/>
          <w:szCs w:val="24"/>
        </w:rPr>
        <w:t>令和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年　　月　　日</w:t>
      </w:r>
    </w:p>
    <w:p w14:paraId="3D2AC96B" w14:textId="77777777" w:rsidR="00681ED9" w:rsidRPr="00432285" w:rsidRDefault="00681ED9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D7DF4D3" w14:textId="7842EBFB" w:rsidR="00681ED9" w:rsidRPr="000E5A3E" w:rsidRDefault="000E5A3E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0E5A3E">
        <w:rPr>
          <w:rFonts w:ascii="ＭＳ 明朝" w:eastAsia="ＭＳ 明朝" w:hAnsi="ＭＳ 明朝" w:cs="ＭＳ明朝" w:hint="eastAsia"/>
          <w:kern w:val="0"/>
          <w:sz w:val="24"/>
          <w:szCs w:val="24"/>
        </w:rPr>
        <w:t>千葉県立　　　　学校長</w:t>
      </w:r>
    </w:p>
    <w:p w14:paraId="54260C28" w14:textId="3985DE25" w:rsidR="00681ED9" w:rsidRDefault="000E5A3E" w:rsidP="00BC0303">
      <w:pPr>
        <w:autoSpaceDE w:val="0"/>
        <w:autoSpaceDN w:val="0"/>
        <w:adjustRightInd w:val="0"/>
        <w:ind w:leftChars="100" w:left="216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　　　　</w:t>
      </w:r>
      <w:r w:rsidR="00681ED9" w:rsidRPr="000E5A3E">
        <w:rPr>
          <w:rFonts w:ascii="ＭＳ 明朝" w:eastAsia="ＭＳ 明朝" w:hAnsi="ＭＳ 明朝" w:cs="ＭＳ明朝" w:hint="eastAsia"/>
          <w:kern w:val="0"/>
          <w:sz w:val="24"/>
          <w:szCs w:val="24"/>
        </w:rPr>
        <w:t>様</w:t>
      </w:r>
    </w:p>
    <w:p w14:paraId="7F0585FE" w14:textId="77777777" w:rsidR="00BC0303" w:rsidRDefault="00BC0303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1905A8EB" w14:textId="77777777" w:rsidR="00BC0303" w:rsidRPr="000E5A3E" w:rsidRDefault="00BC0303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 w:hint="eastAsia"/>
          <w:kern w:val="0"/>
          <w:sz w:val="24"/>
          <w:szCs w:val="24"/>
        </w:rPr>
      </w:pPr>
    </w:p>
    <w:p w14:paraId="560BEDDB" w14:textId="08572C35" w:rsidR="00681ED9" w:rsidRPr="00432285" w:rsidRDefault="00681ED9" w:rsidP="00BC0303">
      <w:pPr>
        <w:autoSpaceDE w:val="0"/>
        <w:autoSpaceDN w:val="0"/>
        <w:adjustRightInd w:val="0"/>
        <w:ind w:leftChars="2000" w:left="4319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住　　　所</w:t>
      </w:r>
      <w:r w:rsidR="00536AED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</w:t>
      </w:r>
    </w:p>
    <w:p w14:paraId="1C9BD5B3" w14:textId="77777777" w:rsidR="000E5A3E" w:rsidRDefault="000E5A3E" w:rsidP="00BC0303">
      <w:pPr>
        <w:autoSpaceDE w:val="0"/>
        <w:autoSpaceDN w:val="0"/>
        <w:adjustRightInd w:val="0"/>
        <w:ind w:leftChars="2000" w:left="4319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2B0DD20" w14:textId="1FFC4D11" w:rsidR="00681ED9" w:rsidRPr="00432285" w:rsidRDefault="00681ED9" w:rsidP="00BC0303">
      <w:pPr>
        <w:autoSpaceDE w:val="0"/>
        <w:autoSpaceDN w:val="0"/>
        <w:adjustRightInd w:val="0"/>
        <w:ind w:leftChars="2000" w:left="4319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氏　　　名</w:t>
      </w:r>
      <w:r w:rsidR="00536AED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　　　　　　　　　　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印</w:t>
      </w:r>
    </w:p>
    <w:p w14:paraId="44D587B5" w14:textId="77777777" w:rsidR="000E5A3E" w:rsidRDefault="000E5A3E" w:rsidP="00BC0303">
      <w:pPr>
        <w:autoSpaceDE w:val="0"/>
        <w:autoSpaceDN w:val="0"/>
        <w:adjustRightInd w:val="0"/>
        <w:ind w:leftChars="2000" w:left="4319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761FE40C" w14:textId="26440A54" w:rsidR="00681ED9" w:rsidRPr="00432285" w:rsidRDefault="00681ED9" w:rsidP="00BC0303">
      <w:pPr>
        <w:autoSpaceDE w:val="0"/>
        <w:autoSpaceDN w:val="0"/>
        <w:adjustRightInd w:val="0"/>
        <w:ind w:leftChars="2000" w:left="4319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代理人氏名</w:t>
      </w:r>
      <w:r w:rsidR="00536AED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　　　　　　　　　　　　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印</w:t>
      </w:r>
    </w:p>
    <w:p w14:paraId="407C8EE1" w14:textId="77777777" w:rsidR="00681ED9" w:rsidRPr="00432285" w:rsidRDefault="00681ED9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05822496" w14:textId="77777777" w:rsidR="00681ED9" w:rsidRPr="00432285" w:rsidRDefault="00681ED9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0DF8744A" w14:textId="77777777" w:rsidR="000E5A3E" w:rsidRDefault="00681ED9" w:rsidP="00BC0303">
      <w:pPr>
        <w:autoSpaceDE w:val="0"/>
        <w:autoSpaceDN w:val="0"/>
        <w:adjustRightInd w:val="0"/>
        <w:ind w:leftChars="200" w:left="432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工事箇所</w:t>
      </w:r>
    </w:p>
    <w:p w14:paraId="6A9206B0" w14:textId="77777777" w:rsidR="000E5A3E" w:rsidRDefault="000E5A3E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 w:hint="eastAsia"/>
          <w:kern w:val="0"/>
          <w:sz w:val="24"/>
          <w:szCs w:val="24"/>
        </w:rPr>
      </w:pPr>
    </w:p>
    <w:p w14:paraId="2BB31975" w14:textId="0F91E1D9" w:rsidR="00681ED9" w:rsidRPr="00432285" w:rsidRDefault="00681ED9" w:rsidP="00BC0303">
      <w:pPr>
        <w:autoSpaceDE w:val="0"/>
        <w:autoSpaceDN w:val="0"/>
        <w:adjustRightInd w:val="0"/>
        <w:ind w:leftChars="200" w:left="432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工 事 名</w:t>
      </w:r>
    </w:p>
    <w:p w14:paraId="10E463B7" w14:textId="77777777" w:rsidR="00681ED9" w:rsidRPr="00432285" w:rsidRDefault="00681ED9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24D21E87" w14:textId="77777777" w:rsidR="00681ED9" w:rsidRPr="000E5A3E" w:rsidRDefault="00681ED9" w:rsidP="00BC0303">
      <w:pPr>
        <w:autoSpaceDE w:val="0"/>
        <w:autoSpaceDN w:val="0"/>
        <w:adjustRightInd w:val="0"/>
        <w:jc w:val="left"/>
        <w:rPr>
          <w:rFonts w:ascii="ＭＳ 明朝" w:eastAsia="ＭＳ 明朝" w:hAnsi="ＭＳ 明朝" w:cs="ＭＳ明朝"/>
          <w:kern w:val="0"/>
          <w:sz w:val="24"/>
          <w:szCs w:val="24"/>
        </w:rPr>
      </w:pPr>
    </w:p>
    <w:p w14:paraId="454E3B32" w14:textId="7D7CF9F3" w:rsidR="00681ED9" w:rsidRPr="00432285" w:rsidRDefault="00681ED9" w:rsidP="00BC0303">
      <w:pPr>
        <w:autoSpaceDE w:val="0"/>
        <w:autoSpaceDN w:val="0"/>
        <w:adjustRightInd w:val="0"/>
        <w:ind w:leftChars="100" w:left="216" w:firstLineChars="100" w:firstLine="246"/>
        <w:rPr>
          <w:rFonts w:ascii="ＭＳ 明朝" w:eastAsia="ＭＳ 明朝" w:hAnsi="ＭＳ 明朝"/>
          <w:sz w:val="24"/>
        </w:rPr>
      </w:pP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上記工事の入札に</w:t>
      </w:r>
      <w:r w:rsidR="00A71E52">
        <w:rPr>
          <w:rFonts w:ascii="ＭＳ 明朝" w:eastAsia="ＭＳ 明朝" w:hAnsi="ＭＳ 明朝" w:cs="ＭＳ明朝" w:hint="eastAsia"/>
          <w:kern w:val="0"/>
          <w:sz w:val="24"/>
          <w:szCs w:val="24"/>
        </w:rPr>
        <w:t>際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し、談合等による入札の公正を害するような行為を</w:t>
      </w:r>
      <w:r w:rsidR="00BC0303">
        <w:rPr>
          <w:rFonts w:ascii="ＭＳ 明朝" w:eastAsia="ＭＳ 明朝" w:hAnsi="ＭＳ 明朝" w:cs="ＭＳ明朝" w:hint="eastAsia"/>
          <w:kern w:val="0"/>
          <w:sz w:val="24"/>
          <w:szCs w:val="24"/>
        </w:rPr>
        <w:t xml:space="preserve">     </w:t>
      </w:r>
      <w:r w:rsidRPr="00432285">
        <w:rPr>
          <w:rFonts w:ascii="ＭＳ 明朝" w:eastAsia="ＭＳ 明朝" w:hAnsi="ＭＳ 明朝" w:cs="ＭＳ明朝" w:hint="eastAsia"/>
          <w:kern w:val="0"/>
          <w:sz w:val="24"/>
          <w:szCs w:val="24"/>
        </w:rPr>
        <w:t>しないことを誓約します。</w:t>
      </w:r>
    </w:p>
    <w:p w14:paraId="4D53AE52" w14:textId="77777777" w:rsidR="00681ED9" w:rsidRPr="00D64FC3" w:rsidRDefault="00681ED9" w:rsidP="00BC0303">
      <w:pPr>
        <w:pStyle w:val="a3"/>
        <w:ind w:firstLineChars="0" w:firstLine="0"/>
        <w:rPr>
          <w:rFonts w:hAnsi="ＭＳ 明朝" w:hint="eastAsia"/>
          <w:sz w:val="24"/>
        </w:rPr>
      </w:pPr>
    </w:p>
    <w:sectPr w:rsidR="00681ED9" w:rsidRPr="00D64FC3" w:rsidSect="00BC0303">
      <w:pgSz w:w="11906" w:h="16838" w:code="9"/>
      <w:pgMar w:top="1418" w:right="1418" w:bottom="1418" w:left="1418" w:header="851" w:footer="992" w:gutter="0"/>
      <w:cols w:space="425"/>
      <w:docGrid w:type="linesAndChars" w:linePitch="35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77F04" w14:textId="77777777" w:rsidR="005C3C24" w:rsidRDefault="005C3C24" w:rsidP="00687B95">
      <w:r>
        <w:separator/>
      </w:r>
    </w:p>
  </w:endnote>
  <w:endnote w:type="continuationSeparator" w:id="0">
    <w:p w14:paraId="44BB5E31" w14:textId="77777777" w:rsidR="005C3C24" w:rsidRDefault="005C3C24" w:rsidP="0068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明朝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59B6C" w14:textId="77777777" w:rsidR="005C3C24" w:rsidRDefault="005C3C24" w:rsidP="00687B95">
      <w:r>
        <w:separator/>
      </w:r>
    </w:p>
  </w:footnote>
  <w:footnote w:type="continuationSeparator" w:id="0">
    <w:p w14:paraId="6F62C0A2" w14:textId="77777777" w:rsidR="005C3C24" w:rsidRDefault="005C3C24" w:rsidP="00687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8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ED9"/>
    <w:rsid w:val="000E5A3E"/>
    <w:rsid w:val="0034333E"/>
    <w:rsid w:val="003A7B9B"/>
    <w:rsid w:val="00432285"/>
    <w:rsid w:val="004A24CD"/>
    <w:rsid w:val="00536AED"/>
    <w:rsid w:val="005C3C24"/>
    <w:rsid w:val="005E2BBA"/>
    <w:rsid w:val="006739CF"/>
    <w:rsid w:val="00681ED9"/>
    <w:rsid w:val="00687B95"/>
    <w:rsid w:val="008D3973"/>
    <w:rsid w:val="00980EAB"/>
    <w:rsid w:val="00A71E52"/>
    <w:rsid w:val="00A854BD"/>
    <w:rsid w:val="00B2340E"/>
    <w:rsid w:val="00BC0303"/>
    <w:rsid w:val="00D4254A"/>
    <w:rsid w:val="00D5399A"/>
    <w:rsid w:val="00D64FC3"/>
    <w:rsid w:val="00F7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C0919D"/>
  <w15:chartTrackingRefBased/>
  <w15:docId w15:val="{00B0E148-4ABB-42F1-ADFD-806A56B3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ED9"/>
    <w:pPr>
      <w:widowControl w:val="0"/>
      <w:jc w:val="both"/>
    </w:pPr>
    <w:rPr>
      <w:rFonts w:asciiTheme="minorHAnsi" w:eastAsiaTheme="minorEastAsia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1ED9"/>
    <w:pPr>
      <w:ind w:firstLineChars="109" w:firstLine="250"/>
    </w:pPr>
    <w:rPr>
      <w:rFonts w:ascii="ＭＳ 明朝" w:eastAsia="ＭＳ 明朝" w:hAnsi="Century" w:cs="Times New Roman"/>
      <w:sz w:val="22"/>
      <w:szCs w:val="24"/>
    </w:rPr>
  </w:style>
  <w:style w:type="character" w:customStyle="1" w:styleId="a4">
    <w:name w:val="本文インデント (文字)"/>
    <w:basedOn w:val="a0"/>
    <w:link w:val="a3"/>
    <w:rsid w:val="00681ED9"/>
    <w:rPr>
      <w:rFonts w:hAnsi="Century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687B9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87B95"/>
    <w:rPr>
      <w:rFonts w:asciiTheme="minorHAnsi" w:eastAsiaTheme="minorEastAsia"/>
      <w:sz w:val="21"/>
    </w:rPr>
  </w:style>
  <w:style w:type="paragraph" w:styleId="a7">
    <w:name w:val="footer"/>
    <w:basedOn w:val="a"/>
    <w:link w:val="a8"/>
    <w:uiPriority w:val="99"/>
    <w:unhideWhenUsed/>
    <w:rsid w:val="00687B9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87B95"/>
    <w:rPr>
      <w:rFonts w:asciiTheme="minorHAnsi" w:eastAsiaTheme="minorEastAsia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ADAA08-F67A-49AC-B760-AD0AD1AB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千葉県</dc:creator>
  <cp:keywords/>
  <dc:description/>
  <cp:lastModifiedBy>鈴木 育郎</cp:lastModifiedBy>
  <cp:revision>3</cp:revision>
  <dcterms:created xsi:type="dcterms:W3CDTF">2026-04-23T03:33:00Z</dcterms:created>
  <dcterms:modified xsi:type="dcterms:W3CDTF">2026-04-23T03:37:00Z</dcterms:modified>
</cp:coreProperties>
</file>